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5D86C" w14:textId="77777777" w:rsidR="00FF2630" w:rsidRPr="00CA6F68" w:rsidRDefault="00FF2630" w:rsidP="00FF263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Приложение</w:t>
      </w:r>
      <w:r w:rsidRPr="00CA6F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409C" w:rsidRPr="00B82362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804B66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82362">
        <w:rPr>
          <w:rFonts w:ascii="Times New Roman" w:hAnsi="Times New Roman"/>
          <w:color w:val="000000" w:themeColor="text1"/>
          <w:sz w:val="28"/>
          <w:szCs w:val="28"/>
        </w:rPr>
        <w:t xml:space="preserve"> к постановлению </w:t>
      </w:r>
    </w:p>
    <w:p w14:paraId="357C6833" w14:textId="77777777" w:rsidR="00FF2630" w:rsidRPr="00CA6F68" w:rsidRDefault="00FF2630" w:rsidP="00FF263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A6F68">
        <w:rPr>
          <w:rFonts w:ascii="Times New Roman" w:hAnsi="Times New Roman"/>
          <w:color w:val="000000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</w:t>
      </w:r>
      <w:r w:rsidRPr="00CA6F68">
        <w:rPr>
          <w:rFonts w:ascii="Times New Roman" w:hAnsi="Times New Roman"/>
          <w:color w:val="000000"/>
          <w:sz w:val="28"/>
          <w:szCs w:val="28"/>
        </w:rPr>
        <w:t>администрации города Благовещенска</w:t>
      </w:r>
    </w:p>
    <w:p w14:paraId="00B63284" w14:textId="1B37FBBA" w:rsidR="00FF2630" w:rsidRPr="003F146C" w:rsidRDefault="00FF2630" w:rsidP="00FF263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CA6F68">
        <w:rPr>
          <w:rFonts w:ascii="Times New Roman" w:hAnsi="Times New Roman"/>
          <w:color w:val="000000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от </w:t>
      </w:r>
      <w:r w:rsidR="00BC73CD">
        <w:rPr>
          <w:rFonts w:ascii="Times New Roman" w:hAnsi="Times New Roman"/>
          <w:color w:val="000000"/>
          <w:sz w:val="28"/>
          <w:szCs w:val="28"/>
        </w:rPr>
        <w:t xml:space="preserve">25.05.2026 </w:t>
      </w:r>
      <w:r w:rsidRPr="00CA6F68">
        <w:rPr>
          <w:rFonts w:ascii="Times New Roman" w:hAnsi="Times New Roman"/>
          <w:color w:val="000000"/>
          <w:sz w:val="28"/>
          <w:szCs w:val="28"/>
        </w:rPr>
        <w:t>№</w:t>
      </w:r>
      <w:r w:rsidR="00BC73CD">
        <w:rPr>
          <w:rFonts w:ascii="Times New Roman" w:hAnsi="Times New Roman"/>
          <w:color w:val="000000"/>
          <w:sz w:val="28"/>
          <w:szCs w:val="28"/>
        </w:rPr>
        <w:t xml:space="preserve"> 2665</w:t>
      </w:r>
    </w:p>
    <w:p w14:paraId="68BC9817" w14:textId="77777777" w:rsidR="00C9547B" w:rsidRDefault="00C9547B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262395A8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E31112B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6C6EDE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32972"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09E62919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2972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14:paraId="5DC34DAA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2972">
        <w:rPr>
          <w:rFonts w:ascii="Times New Roman" w:hAnsi="Times New Roman" w:cs="Times New Roman"/>
          <w:sz w:val="28"/>
          <w:szCs w:val="28"/>
        </w:rPr>
        <w:t>"Формирование современной городской</w:t>
      </w:r>
    </w:p>
    <w:p w14:paraId="28876BB2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2972">
        <w:rPr>
          <w:rFonts w:ascii="Times New Roman" w:hAnsi="Times New Roman" w:cs="Times New Roman"/>
          <w:sz w:val="28"/>
          <w:szCs w:val="28"/>
        </w:rPr>
        <w:t>среды на территории городского</w:t>
      </w:r>
    </w:p>
    <w:p w14:paraId="6E3B4595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2972">
        <w:rPr>
          <w:rFonts w:ascii="Times New Roman" w:hAnsi="Times New Roman" w:cs="Times New Roman"/>
          <w:sz w:val="28"/>
          <w:szCs w:val="28"/>
        </w:rPr>
        <w:t>округа города Благовещенска"</w:t>
      </w:r>
    </w:p>
    <w:p w14:paraId="72E94EA0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7A46BC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972">
        <w:rPr>
          <w:rFonts w:ascii="Times New Roman" w:hAnsi="Times New Roman" w:cs="Times New Roman"/>
          <w:b/>
          <w:bCs/>
          <w:sz w:val="24"/>
          <w:szCs w:val="24"/>
        </w:rPr>
        <w:t>АДРЕСНЫЙ ПЕРЕЧЕНЬ</w:t>
      </w:r>
    </w:p>
    <w:p w14:paraId="1CF888D2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972">
        <w:rPr>
          <w:rFonts w:ascii="Times New Roman" w:hAnsi="Times New Roman" w:cs="Times New Roman"/>
          <w:b/>
          <w:bCs/>
          <w:sz w:val="24"/>
          <w:szCs w:val="24"/>
        </w:rPr>
        <w:t>ОБЩЕСТВЕННЫХ ТЕРРИТОРИЙ, НУЖДАЮЩИХСЯ В БЛАГОУСТРОЙСТВЕ,</w:t>
      </w:r>
    </w:p>
    <w:p w14:paraId="05A590C6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972">
        <w:rPr>
          <w:rFonts w:ascii="Times New Roman" w:hAnsi="Times New Roman" w:cs="Times New Roman"/>
          <w:b/>
          <w:bCs/>
          <w:sz w:val="24"/>
          <w:szCs w:val="24"/>
        </w:rPr>
        <w:t>РАСПОЛОЖЕННЫХ НА ТЕРРИТОРИИ ГОРОДСКОГО ОКРУГА ГОРОДА</w:t>
      </w:r>
    </w:p>
    <w:p w14:paraId="3BAF9D0C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972">
        <w:rPr>
          <w:rFonts w:ascii="Times New Roman" w:hAnsi="Times New Roman" w:cs="Times New Roman"/>
          <w:b/>
          <w:bCs/>
          <w:sz w:val="24"/>
          <w:szCs w:val="24"/>
        </w:rPr>
        <w:t>БЛАГОВЕЩЕНСКА, НА КОТОРЫХ ПЛАНИРУЕТСЯ БЛАГОУСТРОЙСТВО</w:t>
      </w:r>
    </w:p>
    <w:p w14:paraId="5B28BA23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972">
        <w:rPr>
          <w:rFonts w:ascii="Times New Roman" w:hAnsi="Times New Roman" w:cs="Times New Roman"/>
          <w:b/>
          <w:bCs/>
          <w:sz w:val="24"/>
          <w:szCs w:val="24"/>
        </w:rPr>
        <w:t>В РАМКАХ МЕРОПРИЯТИЯ "СОЗДАНИЕ КОМФОРТНОЙ ГОРОДСКОЙ</w:t>
      </w:r>
    </w:p>
    <w:p w14:paraId="4479B651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972">
        <w:rPr>
          <w:rFonts w:ascii="Times New Roman" w:hAnsi="Times New Roman" w:cs="Times New Roman"/>
          <w:b/>
          <w:bCs/>
          <w:sz w:val="24"/>
          <w:szCs w:val="24"/>
        </w:rPr>
        <w:t>СРЕДЫ В МАЛЫХ ГОРОДАХ И ИСТОРИЧЕСКИХ ПОСЕЛЕНИЯХ -</w:t>
      </w:r>
    </w:p>
    <w:p w14:paraId="0C5426F5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972">
        <w:rPr>
          <w:rFonts w:ascii="Times New Roman" w:hAnsi="Times New Roman" w:cs="Times New Roman"/>
          <w:b/>
          <w:bCs/>
          <w:sz w:val="24"/>
          <w:szCs w:val="24"/>
        </w:rPr>
        <w:t>ПОБЕДИТЕЛЯХ ВСЕРОССИЙСКОГО КОНКУРСА ЛУЧШИХ</w:t>
      </w:r>
    </w:p>
    <w:p w14:paraId="13673D34" w14:textId="77777777" w:rsidR="00C36682" w:rsidRPr="00732972" w:rsidRDefault="00C36682" w:rsidP="00C366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972">
        <w:rPr>
          <w:rFonts w:ascii="Times New Roman" w:hAnsi="Times New Roman" w:cs="Times New Roman"/>
          <w:b/>
          <w:bCs/>
          <w:sz w:val="24"/>
          <w:szCs w:val="24"/>
        </w:rPr>
        <w:t>ПРОЕКТОВ СОЗДАНИЯ КОМФОРТНОЙ ГОРОДСКОЙ СРЕДЫ"</w:t>
      </w:r>
    </w:p>
    <w:p w14:paraId="7AA3B034" w14:textId="77777777" w:rsidR="00C36682" w:rsidRPr="00D55861" w:rsidRDefault="00C36682" w:rsidP="00C366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21"/>
      </w:tblGrid>
      <w:tr w:rsidR="00C36682" w:rsidRPr="00D55861" w14:paraId="75C7E86F" w14:textId="77777777" w:rsidTr="00F03A6D">
        <w:tc>
          <w:tcPr>
            <w:tcW w:w="20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BC38F" w14:textId="77777777" w:rsidR="00C36682" w:rsidRPr="00D55861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A2AC6" w14:textId="77777777" w:rsidR="00C36682" w:rsidRPr="00D55861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14:paraId="112CE9EE" w14:textId="77777777" w:rsidR="00C36682" w:rsidRPr="00D55861" w:rsidRDefault="00C36682" w:rsidP="00C366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8018"/>
        <w:gridCol w:w="5670"/>
      </w:tblGrid>
      <w:tr w:rsidR="00C36682" w:rsidRPr="00D55861" w14:paraId="4301C42B" w14:textId="77777777" w:rsidTr="00F03A6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0FD4" w14:textId="77777777" w:rsidR="00C36682" w:rsidRPr="005116BE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6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п/п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EC9E" w14:textId="77777777" w:rsidR="00C36682" w:rsidRPr="005116BE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6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Адресный перечень общественной территории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3082" w14:textId="77777777" w:rsidR="00C36682" w:rsidRPr="005116BE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6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мероприятий</w:t>
            </w:r>
          </w:p>
        </w:tc>
      </w:tr>
      <w:tr w:rsidR="00C36682" w:rsidRPr="00D55861" w14:paraId="7E25F025" w14:textId="77777777" w:rsidTr="00F03A6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7067" w14:textId="77777777" w:rsidR="00C36682" w:rsidRPr="005116BE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6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DD88" w14:textId="77777777" w:rsidR="00C36682" w:rsidRPr="005116BE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6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Парк 40 лет ВЛКСМ. "Амурский лес"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9A80" w14:textId="77777777" w:rsidR="00C36682" w:rsidRPr="005116BE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116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2025</w:t>
            </w:r>
            <w:r w:rsidR="005116BE" w:rsidRPr="005116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-2026</w:t>
            </w:r>
          </w:p>
        </w:tc>
      </w:tr>
      <w:tr w:rsidR="00C36682" w:rsidRPr="00D55861" w14:paraId="5A891A52" w14:textId="77777777" w:rsidTr="00F03A6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BEDE" w14:textId="77777777" w:rsidR="00C36682" w:rsidRPr="005116BE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16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1534" w14:textId="77777777" w:rsidR="00C36682" w:rsidRPr="005116BE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16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Левашовская роща по улице Набережная в г. Благовещенск Амурской области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3B77" w14:textId="77777777" w:rsidR="00C36682" w:rsidRPr="005116BE" w:rsidRDefault="00C36682" w:rsidP="00F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5116BE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2026</w:t>
            </w:r>
            <w:r w:rsidR="005116BE" w:rsidRPr="005116BE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-2027</w:t>
            </w:r>
          </w:p>
        </w:tc>
      </w:tr>
    </w:tbl>
    <w:p w14:paraId="58C3B0AD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65DC479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64737D0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53508F1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EA4F259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58F21048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59676CBA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FC2FBDA" w14:textId="77777777" w:rsidR="00C9547B" w:rsidRPr="007421F1" w:rsidRDefault="00131F0D" w:rsidP="00C9547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44617"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риложение № 7</w:t>
      </w:r>
    </w:p>
    <w:p w14:paraId="2644C3B2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к муниципальной программе</w:t>
      </w:r>
    </w:p>
    <w:p w14:paraId="371453EA" w14:textId="77777777" w:rsidR="00C9547B" w:rsidRPr="007421F1" w:rsidRDefault="00744617" w:rsidP="00C954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9547B"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современной городской</w:t>
      </w:r>
    </w:p>
    <w:p w14:paraId="21E40017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среды на территории городского</w:t>
      </w:r>
    </w:p>
    <w:p w14:paraId="42E44227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округа города </w:t>
      </w:r>
      <w:r w:rsidR="00744617"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Благовещенска»</w:t>
      </w:r>
    </w:p>
    <w:p w14:paraId="49CABD2A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C7DCC9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421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АДРЕСНЫЙ ПЕРЕЧЕНЬ</w:t>
      </w:r>
    </w:p>
    <w:p w14:paraId="6B6DCD67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421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ОБЪЕКТОВ (МЕРОПРИЯТИЙ), ПОДЛЕЖАЩИХ БЛАГОУСТРОЙСТВУ</w:t>
      </w:r>
    </w:p>
    <w:p w14:paraId="6E6DE613" w14:textId="77777777" w:rsidR="00C9547B" w:rsidRPr="007421F1" w:rsidRDefault="00744617" w:rsidP="00C95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421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 РАМКАХ МЕРОПРИЯТИЯ «</w:t>
      </w:r>
      <w:r w:rsidR="00C9547B" w:rsidRPr="007421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ПОДДЕРЖКА АДМИНИСТРАТИВНОГО</w:t>
      </w:r>
    </w:p>
    <w:p w14:paraId="092048D6" w14:textId="77777777" w:rsidR="00C9547B" w:rsidRPr="007421F1" w:rsidRDefault="00744617" w:rsidP="00C95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421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ЦЕНТРА АМУРСКОЙ ОБЛАСТИ»</w:t>
      </w:r>
    </w:p>
    <w:p w14:paraId="3696FCCE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96D341D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100" w:firstRow="0" w:lastRow="0" w:firstColumn="0" w:lastColumn="1" w:noHBand="0" w:noVBand="0"/>
      </w:tblPr>
      <w:tblGrid>
        <w:gridCol w:w="764"/>
        <w:gridCol w:w="3435"/>
        <w:gridCol w:w="3091"/>
        <w:gridCol w:w="2473"/>
        <w:gridCol w:w="2386"/>
        <w:gridCol w:w="2576"/>
      </w:tblGrid>
      <w:tr w:rsidR="007421F1" w:rsidRPr="007421F1" w14:paraId="270FEA98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2F1A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п/п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C7DF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объекта (мероприятия)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7E2B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0E64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Назначение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D2D8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(ГРБС)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6B01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7421F1" w:rsidRPr="007421F1" w14:paraId="40D9D720" w14:textId="77777777" w:rsidTr="00131F0D">
        <w:tc>
          <w:tcPr>
            <w:tcW w:w="14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9A5E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563341" w:rsidRPr="00357911" w14:paraId="04AB53D7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AB57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CB60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50 лет Октября, 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E025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AB21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F9F7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73EA4" w14:textId="77777777" w:rsidR="00563341" w:rsidRDefault="00563341" w:rsidP="00F3515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616ADF1C" w14:textId="77777777" w:rsidR="00563341" w:rsidRDefault="00563341" w:rsidP="00F3515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BFE2497" w14:textId="77777777" w:rsidR="00563341" w:rsidRDefault="00563341" w:rsidP="00F3515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FCE9284" w14:textId="77777777" w:rsidR="00563341" w:rsidRDefault="00563341" w:rsidP="00F3515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72D7ADBD" w14:textId="77777777" w:rsidR="00563341" w:rsidRPr="00563341" w:rsidRDefault="00563341" w:rsidP="00F3515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r w:rsidRPr="005633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 рамках Соглашения о предоставлении субсидии из областного бюджета бюджету муниципального </w:t>
            </w:r>
            <w:r w:rsidRPr="005633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образования от 14 февраля 2025 г. N 01-39-4652)</w:t>
            </w:r>
          </w:p>
          <w:p w14:paraId="5731190E" w14:textId="77777777" w:rsidR="00563341" w:rsidRDefault="00563341" w:rsidP="00F3515D">
            <w:pPr>
              <w:rPr>
                <w:rFonts w:ascii="Times New Roman" w:hAnsi="Times New Roman" w:cs="Times New Roman"/>
              </w:rPr>
            </w:pPr>
          </w:p>
          <w:p w14:paraId="119B0F6C" w14:textId="77777777" w:rsidR="00B200EE" w:rsidRPr="00357911" w:rsidRDefault="00B200EE" w:rsidP="00F3515D">
            <w:pPr>
              <w:rPr>
                <w:rFonts w:ascii="Times New Roman" w:hAnsi="Times New Roman" w:cs="Times New Roman"/>
              </w:rPr>
            </w:pPr>
          </w:p>
        </w:tc>
      </w:tr>
      <w:tr w:rsidR="00563341" w:rsidRPr="00357911" w14:paraId="47E97C42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1C06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DF82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113</w:t>
            </w:r>
            <w:r w:rsidR="00B20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(1этап)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4316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7A0F" w14:textId="77777777" w:rsidR="00563341" w:rsidRPr="007421F1" w:rsidRDefault="00F87A6C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 (достижение результата в 2026 году</w:t>
            </w:r>
            <w:r w:rsidR="00563341"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6DD5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B98328" w14:textId="77777777" w:rsidR="00563341" w:rsidRPr="00357911" w:rsidRDefault="00563341" w:rsidP="00F3515D"/>
        </w:tc>
      </w:tr>
      <w:tr w:rsidR="00563341" w:rsidRPr="00357911" w14:paraId="1E7CCFFA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CAF0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46A9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Комсомольская, 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8356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27B9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C7DC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83318" w14:textId="77777777" w:rsidR="00563341" w:rsidRPr="00357911" w:rsidRDefault="00563341" w:rsidP="00F3515D"/>
        </w:tc>
      </w:tr>
      <w:tr w:rsidR="00563341" w:rsidRPr="00357911" w14:paraId="62043304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5C66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7FD5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Калинина, 88/ул. Ломоносова, 261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F2DB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ABBA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D530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06B60" w14:textId="77777777" w:rsidR="00563341" w:rsidRPr="00357911" w:rsidRDefault="00563341" w:rsidP="00F3515D"/>
        </w:tc>
      </w:tr>
      <w:tr w:rsidR="00563341" w:rsidRPr="00357911" w14:paraId="035EFF82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04EE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0E8F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Театральная, 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D3C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33DB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4953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6DD27" w14:textId="77777777" w:rsidR="00563341" w:rsidRPr="00357911" w:rsidRDefault="00563341" w:rsidP="00F3515D"/>
        </w:tc>
      </w:tr>
      <w:tr w:rsidR="00563341" w:rsidRPr="00357911" w14:paraId="617DC153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C5A3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ECE2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Чайковского, 84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7EE1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6358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E622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E84EA" w14:textId="77777777" w:rsidR="00563341" w:rsidRPr="00357911" w:rsidRDefault="00563341" w:rsidP="00F3515D"/>
        </w:tc>
      </w:tr>
      <w:tr w:rsidR="00563341" w:rsidRPr="00357911" w14:paraId="58684881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6F76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C156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Ленина, 104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ADF2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  <w:r w:rsidR="00F8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1579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Столовая БГПУ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A6C3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B5E95" w14:textId="77777777" w:rsidR="00563341" w:rsidRPr="00357911" w:rsidRDefault="00563341" w:rsidP="00F3515D"/>
        </w:tc>
      </w:tr>
      <w:tr w:rsidR="00563341" w:rsidRPr="00357911" w14:paraId="0097134D" w14:textId="77777777" w:rsidTr="00131F0D">
        <w:trPr>
          <w:trHeight w:val="948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568E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4952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Ленина, 104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B06B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ECB7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Корпус "А" БГПУ, 1-й этап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D511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3A393" w14:textId="77777777" w:rsidR="00563341" w:rsidRPr="00357911" w:rsidRDefault="00563341" w:rsidP="00F3515D"/>
        </w:tc>
      </w:tr>
      <w:tr w:rsidR="00B200EE" w:rsidRPr="00357911" w14:paraId="0C7342CF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1CB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0EC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Загородная, 56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82E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512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Адм. здание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F80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4EADF" w14:textId="77777777" w:rsidR="00B200EE" w:rsidRPr="00357911" w:rsidRDefault="00B200EE" w:rsidP="00F3515D"/>
        </w:tc>
      </w:tr>
      <w:tr w:rsidR="00B200EE" w:rsidRPr="00357911" w14:paraId="73F3C970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B1DA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C9F2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50 лет Октября, 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02E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6EBF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87E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78B32" w14:textId="77777777" w:rsidR="00B200EE" w:rsidRPr="00357911" w:rsidRDefault="00B200EE" w:rsidP="00F3515D"/>
        </w:tc>
      </w:tr>
      <w:tr w:rsidR="00B200EE" w:rsidRPr="00357911" w14:paraId="7C1B1F62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CA7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3B8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213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61C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619E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BF1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DD2C2" w14:textId="77777777" w:rsidR="00B200EE" w:rsidRPr="00357911" w:rsidRDefault="00B200EE" w:rsidP="00F3515D"/>
        </w:tc>
      </w:tr>
      <w:tr w:rsidR="00B200EE" w:rsidRPr="00357911" w14:paraId="56B1EE94" w14:textId="77777777" w:rsidTr="00131F0D">
        <w:tc>
          <w:tcPr>
            <w:tcW w:w="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AA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6CEE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Горького, 64</w:t>
            </w: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B523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CEE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C0A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E476E5" w14:textId="77777777" w:rsidR="00B200EE" w:rsidRPr="00357911" w:rsidRDefault="00B200EE" w:rsidP="00F3515D"/>
        </w:tc>
      </w:tr>
      <w:tr w:rsidR="00B200EE" w:rsidRPr="00357911" w14:paraId="273B1F75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973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88C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Театральная, 224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112E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03FA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67B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886FEF" w14:textId="77777777" w:rsidR="00B200EE" w:rsidRPr="00357911" w:rsidRDefault="00B200EE" w:rsidP="00F3515D"/>
        </w:tc>
      </w:tr>
      <w:tr w:rsidR="00B200EE" w:rsidRPr="00357911" w14:paraId="11AC16AD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9A1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C60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Сквер рядом с БГПУ по ул. Краснофлотской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4B5F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Благоустройство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37E8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Сквер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достижение результата в 2026 г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8232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ГУКС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07383" w14:textId="77777777" w:rsidR="00B200EE" w:rsidRPr="00357911" w:rsidRDefault="00B200EE" w:rsidP="00F3515D"/>
        </w:tc>
      </w:tr>
      <w:tr w:rsidR="00B200EE" w:rsidRPr="007421F1" w14:paraId="0ECF1757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932A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5B1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«ДС № 3 г. Благовещенска» - ул. Фрунзе, 46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3815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57D03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99B7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образования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E8AC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Дополнительное соглашение № 1 к договору пожертвования от 31.07.2025 № 199-325 от 30.10.2025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(за счет средств городского бюджета)</w:t>
            </w:r>
          </w:p>
        </w:tc>
      </w:tr>
      <w:tr w:rsidR="00B200EE" w:rsidRPr="007421F1" w14:paraId="5FA2D658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21A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9EBF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«ЦРР-ДС № 4 г. Благовещенска» - ул. Кантемирова, 15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85E85E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3D30360A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5F9F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28A5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1EB4CB87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CF9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146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«Прогимназия г. Благовещенска» - ул. Горького, 172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E460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2E016FB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83613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F21EA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0AADD45A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B26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095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«Прогимназия г. Благовещенска» - п. Моховая падь, Л-30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3DE32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716FE46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92A43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F7420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25BC3125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3C3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DFD2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МАОУ «Школа № 17 Благовещенска» - ул. 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Чайковского, 175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C41B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20B22628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E9F1A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DA88BA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190A2BE0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2FA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2A5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ДО «ЦЭВД г. Благовещенска» - ул. Св. Иннокентия, 4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8B53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49ED7FE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50E19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A3BF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311DB673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E10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B8C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«Гимназия № 1 г. Благовещенска» - ул. Калинина, 13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AAD3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66D3172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11C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3CF1E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3EFA9D1B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19B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72D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МБУДО «ДШИ села Белогорье» - ул. Заводская, 19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49BC3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7038478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1CEF05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культуры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A58B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43CA5023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DDDE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5BF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МБУДО «ДХШ им. П.С. Евстафьева» - ул. Игнатьевское шоссе, 5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14C0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5C2D63D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A9D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EB87E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0D4A7FD4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1BA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4E8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МАУ «Молодежный креативный </w:t>
            </w:r>
            <w:proofErr w:type="spellStart"/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Мультицентр</w:t>
            </w:r>
            <w:proofErr w:type="spellEnd"/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»-ул. Октябрьская, 50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38D78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2B470FEF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B0768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по делам молодежи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81AD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17A8363A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93B2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0FE5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МАУ «Молодежный креативный </w:t>
            </w:r>
            <w:proofErr w:type="spellStart"/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Мультицентр</w:t>
            </w:r>
            <w:proofErr w:type="spellEnd"/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»-ул. Студенческая, 28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A453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DFB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7F8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E2C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2EB1E3E0" w14:textId="77777777" w:rsidTr="00131F0D">
        <w:tc>
          <w:tcPr>
            <w:tcW w:w="14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16A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 год</w:t>
            </w:r>
          </w:p>
        </w:tc>
      </w:tr>
      <w:tr w:rsidR="00067AFD" w:rsidRPr="007421F1" w14:paraId="38FEB6EC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C37E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9EAD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113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(1этап)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2DE2" w14:textId="77777777" w:rsidR="00067AFD" w:rsidRPr="007421F1" w:rsidRDefault="00067AFD" w:rsidP="00652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2B8A" w14:textId="77777777" w:rsidR="00067AFD" w:rsidRPr="007421F1" w:rsidRDefault="00067AFD" w:rsidP="00067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 (срок реализации 2025-2026гг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3150" w14:textId="77777777" w:rsidR="00067AFD" w:rsidRPr="007421F1" w:rsidRDefault="00067AFD" w:rsidP="00652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B9E49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C74104A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BA1C271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7AD67E8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277F6B1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F3F9BBF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646D81C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6DD8F67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CD3252E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B46297B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DB2305F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7F67A70" w14:textId="77777777" w:rsidR="00067AFD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5C3F0EE" w14:textId="77777777" w:rsidR="00067AFD" w:rsidRPr="007421F1" w:rsidRDefault="00067AFD" w:rsidP="00804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(в рамках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633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Соглашения о предоставлении субсидии из областного бюджета бюджету муниципального образования</w:t>
            </w:r>
            <w:r w:rsidR="00804B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04B66" w:rsidRPr="00804B66">
              <w:rPr>
                <w:rFonts w:ascii="Times New Roman" w:hAnsi="Times New Roman" w:cs="Times New Roman"/>
                <w:color w:val="FF0000"/>
              </w:rPr>
              <w:t>от 29.01.2026 № 01-39-7748)</w:t>
            </w:r>
          </w:p>
        </w:tc>
      </w:tr>
      <w:tr w:rsidR="00067AFD" w:rsidRPr="007421F1" w14:paraId="5F203EE6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5B1F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7081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50 лет Октября, 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E034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EE79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9204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87940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AFD" w:rsidRPr="007421F1" w14:paraId="7261E207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F5A9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5B1E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50 лет Октября, 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5826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AA3B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8028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C7FDC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AFD" w:rsidRPr="007421F1" w14:paraId="45B28FA0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0ED8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851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Калинина, 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08B8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44A6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6AEC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4DB8AD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AFD" w:rsidRPr="007421F1" w14:paraId="4940BC4D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D19A" w14:textId="77777777" w:rsidR="00067AFD" w:rsidRPr="0057434F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4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F10A" w14:textId="77777777" w:rsidR="00067AFD" w:rsidRPr="0057434F" w:rsidRDefault="00067AFD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43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ул. </w:t>
            </w:r>
            <w:r w:rsidR="0057434F" w:rsidRPr="005743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Театральная, 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DC48" w14:textId="77777777" w:rsidR="00067AFD" w:rsidRPr="00131F0D" w:rsidRDefault="0057434F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red"/>
              </w:rPr>
            </w:pPr>
            <w:r w:rsidRPr="00574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Обустройство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9337" w14:textId="77777777" w:rsidR="00067AFD" w:rsidRPr="0057434F" w:rsidRDefault="0057434F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4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Спортивные </w:t>
            </w:r>
            <w:r w:rsidRPr="00574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площадки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95BF" w14:textId="77777777" w:rsidR="00067AFD" w:rsidRPr="0057434F" w:rsidRDefault="00C36682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66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ГУКС</w:t>
            </w:r>
            <w:r w:rsidR="00804B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804B66" w:rsidRPr="00804B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Администрация (МУ СОК «Юность»)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8A864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AFD" w:rsidRPr="007421F1" w14:paraId="51A45AB1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A3BF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C50F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Кузнечная, 15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8ECA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BA05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151A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F64A1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AFD" w:rsidRPr="007421F1" w14:paraId="3FB3DA7B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08DA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50C9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76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14B2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DD28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4855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6C803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AFD" w:rsidRPr="007421F1" w14:paraId="30AB4513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6DC8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8E57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80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5CAC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0DBF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3B5F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05CF7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AFD" w:rsidRPr="007421F1" w14:paraId="4704BCFF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BF79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4911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89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EF49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A2C0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9AC8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0CE3C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AFD" w:rsidRPr="007421F1" w14:paraId="26F5322A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5D61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0471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Аэропорт, 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315A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1C6B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FCBA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94CD5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AFD" w:rsidRPr="007421F1" w14:paraId="24E3A52F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443C" w14:textId="77777777" w:rsidR="00067AFD" w:rsidRPr="007421F1" w:rsidRDefault="00067AFD" w:rsidP="00067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7682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Аэропорт, 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225B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E1AF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F4AD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A8597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AFD" w:rsidRPr="007421F1" w14:paraId="52029E88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BFCF" w14:textId="77777777" w:rsidR="00067AFD" w:rsidRPr="007421F1" w:rsidRDefault="00067AFD" w:rsidP="00067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49D6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Калинина, 101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3DDB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CD5B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Адм. здание (ДОСААФ)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EAE3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2BD3C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43C58C18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AB49" w14:textId="77777777" w:rsidR="0057434F" w:rsidRPr="00131F0D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1F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EE3B" w14:textId="77777777" w:rsidR="0057434F" w:rsidRPr="00131F0D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B66">
              <w:rPr>
                <w:rFonts w:ascii="Times New Roman" w:hAnsi="Times New Roman" w:cs="Times New Roman"/>
                <w:sz w:val="24"/>
                <w:szCs w:val="24"/>
              </w:rPr>
              <w:t>ул. Красноармейская, 159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17B0" w14:textId="77777777" w:rsidR="0057434F" w:rsidRPr="00131F0D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1F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9501" w14:textId="77777777" w:rsidR="0057434F" w:rsidRPr="005B6909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  <w:r w:rsidR="005B69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5B69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(срок реализации 2027г</w:t>
            </w:r>
            <w:r w:rsidR="005B6909"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0794" w14:textId="77777777" w:rsidR="0057434F" w:rsidRPr="00131F0D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1F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C85CB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270B577B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5C46" w14:textId="77777777" w:rsidR="0057434F" w:rsidRPr="00131F0D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red"/>
              </w:rPr>
            </w:pPr>
            <w:r w:rsidRPr="00131F0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9DF4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Сквер БГПУ по ул. Краснофлотской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8024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Обустройство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D181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Сквер (завершающий этап)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EEF9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ГУКС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D8746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0E821A83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D55C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15CC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Октябрьская, 134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F1D3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06C4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МВД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623F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0EAF3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75A00E9E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C9D7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0411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Октябрьская, 136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B42E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FE6F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МВД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CB3B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D6747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02737BED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BF1C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4473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Кузнечная, 17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E138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FB56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CB7C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244B8E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6203E668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F7CF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8956" w14:textId="77777777" w:rsidR="0057434F" w:rsidRPr="00804B66" w:rsidRDefault="00804B66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B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Храм по ул. Ленина, 58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5725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1B68" w14:textId="77777777" w:rsidR="0057434F" w:rsidRPr="00804B66" w:rsidRDefault="00804B66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B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Храм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2D04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4A9D4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3986D8DE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0D0F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CACC" w14:textId="77777777" w:rsidR="0057434F" w:rsidRPr="00131F0D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F0D">
              <w:rPr>
                <w:rFonts w:ascii="Times New Roman" w:hAnsi="Times New Roman" w:cs="Times New Roman"/>
                <w:sz w:val="24"/>
                <w:szCs w:val="24"/>
              </w:rPr>
              <w:t>ул. Ленина, 104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BF7D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EDE9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Столовая БГПУ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D2C6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7A237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1E3DE23E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A208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B72B" w14:textId="77777777" w:rsidR="0057434F" w:rsidRPr="00131F0D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F0D">
              <w:rPr>
                <w:rFonts w:ascii="Times New Roman" w:hAnsi="Times New Roman" w:cs="Times New Roman"/>
                <w:sz w:val="24"/>
                <w:szCs w:val="24"/>
              </w:rPr>
              <w:t>ул. Ленина, 104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B12E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1345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Корпус "А" БГПУ,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0493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75252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04B66" w:rsidRPr="007421F1" w14:paraId="798AAE4C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1ED1" w14:textId="77777777" w:rsidR="00804B66" w:rsidRPr="00804B66" w:rsidRDefault="00804B66" w:rsidP="00D5748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4B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1DE7" w14:textId="77777777" w:rsidR="00804B66" w:rsidRPr="00804B66" w:rsidRDefault="00804B66" w:rsidP="00D5748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4B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ул. Зейская, 220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08ED" w14:textId="77777777" w:rsidR="00804B66" w:rsidRPr="00804B66" w:rsidRDefault="00804B66" w:rsidP="00D574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4B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360D" w14:textId="77777777" w:rsidR="00804B66" w:rsidRPr="00804B66" w:rsidRDefault="00804B66" w:rsidP="00D574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4B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7547" w14:textId="77777777" w:rsidR="00804B66" w:rsidRPr="00804B66" w:rsidRDefault="00804B66" w:rsidP="00D574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4B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УЖКХ</w:t>
            </w:r>
          </w:p>
        </w:tc>
        <w:tc>
          <w:tcPr>
            <w:tcW w:w="2576" w:type="dxa"/>
            <w:tcBorders>
              <w:left w:val="single" w:sz="4" w:space="0" w:color="auto"/>
              <w:right w:val="single" w:sz="4" w:space="0" w:color="auto"/>
            </w:tcBorders>
          </w:tcPr>
          <w:p w14:paraId="1D44F57E" w14:textId="77777777" w:rsidR="00804B66" w:rsidRPr="007421F1" w:rsidRDefault="00804B66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04B66" w:rsidRPr="007421F1" w14:paraId="4C00C1C5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9D68" w14:textId="77777777" w:rsidR="00804B66" w:rsidRPr="00804B66" w:rsidRDefault="00804B66" w:rsidP="00D5748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4B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22.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8C1A" w14:textId="77777777" w:rsidR="00804B66" w:rsidRPr="00804B66" w:rsidRDefault="00804B66" w:rsidP="00D5748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4B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ул. Зейская, 222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9BCE" w14:textId="77777777" w:rsidR="00804B66" w:rsidRPr="00804B66" w:rsidRDefault="00804B66" w:rsidP="00D574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4B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3049" w14:textId="77777777" w:rsidR="00804B66" w:rsidRPr="00804B66" w:rsidRDefault="00804B66" w:rsidP="00D574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4B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4380" w14:textId="77777777" w:rsidR="00804B66" w:rsidRPr="00804B66" w:rsidRDefault="00804B66" w:rsidP="00D574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4B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УЖКХ</w:t>
            </w:r>
          </w:p>
        </w:tc>
        <w:tc>
          <w:tcPr>
            <w:tcW w:w="2576" w:type="dxa"/>
            <w:tcBorders>
              <w:left w:val="single" w:sz="4" w:space="0" w:color="auto"/>
              <w:right w:val="single" w:sz="4" w:space="0" w:color="auto"/>
            </w:tcBorders>
          </w:tcPr>
          <w:p w14:paraId="0F585D52" w14:textId="77777777" w:rsidR="00804B66" w:rsidRPr="007421F1" w:rsidRDefault="00804B66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04B66" w:rsidRPr="007421F1" w14:paraId="4182E599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7822" w14:textId="77777777" w:rsidR="00804B66" w:rsidRPr="00804B66" w:rsidRDefault="00804B66" w:rsidP="00D5748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4B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9AD2" w14:textId="77777777" w:rsidR="00804B66" w:rsidRPr="00804B66" w:rsidRDefault="00804B66" w:rsidP="00D5748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4B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ул. Комсомольская, 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6EC3" w14:textId="77777777" w:rsidR="00804B66" w:rsidRPr="00804B66" w:rsidRDefault="00804B66" w:rsidP="00D5748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4B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0E13" w14:textId="77777777" w:rsidR="00804B66" w:rsidRPr="00804B66" w:rsidRDefault="00804B66" w:rsidP="00D5748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4B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C392" w14:textId="77777777" w:rsidR="00804B66" w:rsidRPr="00804B66" w:rsidRDefault="00804B66" w:rsidP="00D5748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4B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УЖКХ</w:t>
            </w:r>
          </w:p>
        </w:tc>
        <w:tc>
          <w:tcPr>
            <w:tcW w:w="2576" w:type="dxa"/>
            <w:tcBorders>
              <w:left w:val="single" w:sz="4" w:space="0" w:color="auto"/>
              <w:right w:val="single" w:sz="4" w:space="0" w:color="auto"/>
            </w:tcBorders>
          </w:tcPr>
          <w:p w14:paraId="11749B9F" w14:textId="77777777" w:rsidR="00804B66" w:rsidRPr="007421F1" w:rsidRDefault="00804B66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5AEF952" w14:textId="77777777" w:rsidR="009639CC" w:rsidRPr="007421F1" w:rsidRDefault="009639CC" w:rsidP="00F35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639CC" w:rsidRPr="007421F1" w:rsidSect="00E86338">
      <w:pgSz w:w="16838" w:h="11905" w:orient="landscape"/>
      <w:pgMar w:top="850" w:right="1134" w:bottom="851" w:left="1103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B0D0D"/>
    <w:multiLevelType w:val="multilevel"/>
    <w:tmpl w:val="BF686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B64F87"/>
    <w:multiLevelType w:val="multilevel"/>
    <w:tmpl w:val="75B8A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6122AC"/>
    <w:multiLevelType w:val="multilevel"/>
    <w:tmpl w:val="A43C2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9A72D6"/>
    <w:multiLevelType w:val="multilevel"/>
    <w:tmpl w:val="9C3C1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1A679F"/>
    <w:multiLevelType w:val="multilevel"/>
    <w:tmpl w:val="1CB4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5C6F86"/>
    <w:multiLevelType w:val="multilevel"/>
    <w:tmpl w:val="7E96B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731633"/>
    <w:multiLevelType w:val="multilevel"/>
    <w:tmpl w:val="899E1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9854819">
    <w:abstractNumId w:val="5"/>
  </w:num>
  <w:num w:numId="2" w16cid:durableId="462431670">
    <w:abstractNumId w:val="2"/>
  </w:num>
  <w:num w:numId="3" w16cid:durableId="294993054">
    <w:abstractNumId w:val="0"/>
  </w:num>
  <w:num w:numId="4" w16cid:durableId="927008690">
    <w:abstractNumId w:val="4"/>
  </w:num>
  <w:num w:numId="5" w16cid:durableId="2037152450">
    <w:abstractNumId w:val="3"/>
  </w:num>
  <w:num w:numId="6" w16cid:durableId="1521359598">
    <w:abstractNumId w:val="1"/>
  </w:num>
  <w:num w:numId="7" w16cid:durableId="13450147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303"/>
    <w:rsid w:val="00014820"/>
    <w:rsid w:val="00067AFD"/>
    <w:rsid w:val="000D0A76"/>
    <w:rsid w:val="00131F0D"/>
    <w:rsid w:val="002F5AE4"/>
    <w:rsid w:val="0030052A"/>
    <w:rsid w:val="0033758E"/>
    <w:rsid w:val="003472B3"/>
    <w:rsid w:val="00357911"/>
    <w:rsid w:val="003661BF"/>
    <w:rsid w:val="00372E20"/>
    <w:rsid w:val="003C1E5F"/>
    <w:rsid w:val="003E1365"/>
    <w:rsid w:val="00425859"/>
    <w:rsid w:val="004A6AD0"/>
    <w:rsid w:val="004B68CC"/>
    <w:rsid w:val="004C572E"/>
    <w:rsid w:val="004E6D67"/>
    <w:rsid w:val="005116BE"/>
    <w:rsid w:val="00563341"/>
    <w:rsid w:val="0057434F"/>
    <w:rsid w:val="005867AC"/>
    <w:rsid w:val="005B6909"/>
    <w:rsid w:val="005D6FDF"/>
    <w:rsid w:val="005F6674"/>
    <w:rsid w:val="006263F8"/>
    <w:rsid w:val="00653303"/>
    <w:rsid w:val="007056C5"/>
    <w:rsid w:val="0072029F"/>
    <w:rsid w:val="00730FBB"/>
    <w:rsid w:val="007421F1"/>
    <w:rsid w:val="00744617"/>
    <w:rsid w:val="007F68C8"/>
    <w:rsid w:val="00804B66"/>
    <w:rsid w:val="0086654D"/>
    <w:rsid w:val="008D3F26"/>
    <w:rsid w:val="009639CC"/>
    <w:rsid w:val="00985FDD"/>
    <w:rsid w:val="00991C1E"/>
    <w:rsid w:val="00A33500"/>
    <w:rsid w:val="00A929F6"/>
    <w:rsid w:val="00A970E3"/>
    <w:rsid w:val="00AB655E"/>
    <w:rsid w:val="00AB779C"/>
    <w:rsid w:val="00B200EE"/>
    <w:rsid w:val="00B41CD7"/>
    <w:rsid w:val="00B82362"/>
    <w:rsid w:val="00B83182"/>
    <w:rsid w:val="00BA123F"/>
    <w:rsid w:val="00BC73CD"/>
    <w:rsid w:val="00BE1A3B"/>
    <w:rsid w:val="00C36682"/>
    <w:rsid w:val="00C4668D"/>
    <w:rsid w:val="00C9547B"/>
    <w:rsid w:val="00CA6EB0"/>
    <w:rsid w:val="00D2667A"/>
    <w:rsid w:val="00D55861"/>
    <w:rsid w:val="00D67988"/>
    <w:rsid w:val="00D91814"/>
    <w:rsid w:val="00E0193D"/>
    <w:rsid w:val="00E02584"/>
    <w:rsid w:val="00E25583"/>
    <w:rsid w:val="00E86338"/>
    <w:rsid w:val="00F277F2"/>
    <w:rsid w:val="00F3515D"/>
    <w:rsid w:val="00F87A6C"/>
    <w:rsid w:val="00FA2802"/>
    <w:rsid w:val="00FA409C"/>
    <w:rsid w:val="00FC1487"/>
    <w:rsid w:val="00FD2CF6"/>
    <w:rsid w:val="00FD73E7"/>
    <w:rsid w:val="00FF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AAB4D"/>
  <w15:docId w15:val="{389EFCF3-A2CF-4E3E-A244-6FB220C4D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visa">
    <w:name w:val="listvisa"/>
    <w:basedOn w:val="a"/>
    <w:rsid w:val="00E01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19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193D"/>
    <w:rPr>
      <w:rFonts w:ascii="Segoe UI" w:hAnsi="Segoe UI" w:cs="Segoe UI"/>
      <w:sz w:val="18"/>
      <w:szCs w:val="18"/>
    </w:rPr>
  </w:style>
  <w:style w:type="character" w:customStyle="1" w:styleId="translatable-message">
    <w:name w:val="translatable-message"/>
    <w:basedOn w:val="a0"/>
    <w:rsid w:val="007056C5"/>
  </w:style>
  <w:style w:type="character" w:customStyle="1" w:styleId="time">
    <w:name w:val="time"/>
    <w:basedOn w:val="a0"/>
    <w:rsid w:val="007056C5"/>
  </w:style>
  <w:style w:type="character" w:customStyle="1" w:styleId="i18n">
    <w:name w:val="i18n"/>
    <w:basedOn w:val="a0"/>
    <w:rsid w:val="007056C5"/>
  </w:style>
  <w:style w:type="character" w:customStyle="1" w:styleId="peer-title">
    <w:name w:val="peer-title"/>
    <w:basedOn w:val="a0"/>
    <w:rsid w:val="007056C5"/>
  </w:style>
  <w:style w:type="paragraph" w:customStyle="1" w:styleId="ConsPlusNormal">
    <w:name w:val="ConsPlusNormal"/>
    <w:rsid w:val="00C36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8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1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8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171056">
          <w:marLeft w:val="0"/>
          <w:marRight w:val="0"/>
          <w:marTop w:val="0"/>
          <w:marBottom w:val="0"/>
          <w:divBdr>
            <w:top w:val="single" w:sz="6" w:space="0" w:color="E8DDB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3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2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8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01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92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416218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46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4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60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656451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826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36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2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525106">
                          <w:marLeft w:val="120"/>
                          <w:marRight w:val="12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70669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979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284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03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96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16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48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5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162358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4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7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54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37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269184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64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1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5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59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73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32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775186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3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89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9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6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2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63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5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8710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10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0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9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43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9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24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34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6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606873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39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3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14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47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7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55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7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437326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36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5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3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3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77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78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96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931733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1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2E1E3-136A-4216-8FA0-F339837BC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Карандыш Наталья Викторовна</dc:creator>
  <cp:keywords/>
  <dc:description/>
  <cp:lastModifiedBy>Карачевцева Дарья Дмитриевна</cp:lastModifiedBy>
  <cp:revision>28</cp:revision>
  <cp:lastPrinted>2026-01-26T02:21:00Z</cp:lastPrinted>
  <dcterms:created xsi:type="dcterms:W3CDTF">2025-11-27T08:04:00Z</dcterms:created>
  <dcterms:modified xsi:type="dcterms:W3CDTF">2026-05-25T01:40:00Z</dcterms:modified>
</cp:coreProperties>
</file>